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8D" w:rsidRPr="007B01E6" w:rsidRDefault="009A5B90" w:rsidP="007B01E6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بسم الله الرحمن الرحیم</w:t>
      </w: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با عرض سلام خدمت شما حضار گرامی و مهمانان عزیز . </w:t>
      </w:r>
    </w:p>
    <w:p w:rsidR="009A5B90" w:rsidRPr="007B01E6" w:rsidRDefault="007B01E6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در تالار نجوا پذیرای شما بزرگواران هستیم  </w:t>
      </w: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ما هممون می دونیم که امشب به 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احترام چه کسی اینجا جمع شدیم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کسیکه از 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بچگی حداقل با اسمش آشنا بودیم 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. کسیکه وقتی پای حرف بزرگترامون می شستیمو از سختی این دنیا بهشون شکایت می کردیم ، با امید می گ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فتن ،   دنیا اینجوری نمی مونه ، اون می آد ! برای زودتر اومدنش دعا کنید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و ما هنوز که هنوزه با امید زندگی م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ی کنیم ، با امید ِ روزی بهتر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 دیگه فکر کنم هممون فهمیده باشیم که به دنیایی که اینجوری سوار سرسره شده و داره  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می ره ته چاه نمی شه امید بست ،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اینجا اونجائی</w:t>
      </w:r>
      <w:r w:rsidR="007B01E6" w:rsidRPr="007B01E6">
        <w:rPr>
          <w:rFonts w:cs="B Mitra" w:hint="cs"/>
          <w:b/>
          <w:bCs/>
          <w:sz w:val="24"/>
          <w:szCs w:val="24"/>
          <w:rtl/>
          <w:lang w:bidi="fa-IR"/>
        </w:rPr>
        <w:t>ه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که خیلی این جمله رو می شنوین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>م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: خدایا خودت کمکم کن ... خدایا خودت بچم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و حفظ کن ... خدایا ... خدایا !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آره اینجا همونجائی که باید بریم در خونه خدا و التماسش کنیم که م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ا رو نجات بده ،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التماسش کنیم که زودت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ر وعده ای که داد رو عملی کنه . کدوم وعده؟!  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خدا خودش به منو تو ِ انسان وعده داده ، قول داده که جهان رو پر از عدل و داد کنه ، جهانو 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از این همه ظلم و فساد </w:t>
      </w:r>
      <w:r w:rsidR="007B01E6" w:rsidRPr="007B01E6">
        <w:rPr>
          <w:rFonts w:cs="B Mitra" w:hint="cs"/>
          <w:b/>
          <w:bCs/>
          <w:sz w:val="24"/>
          <w:szCs w:val="24"/>
          <w:rtl/>
          <w:lang w:bidi="fa-IR"/>
        </w:rPr>
        <w:t>پ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اک کنه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ما ه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>م به همین امید بستیم ، چونکه خدائی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به ما وعده داده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که هیچ وقت خلف وعده نمی کنه !</w:t>
      </w:r>
    </w:p>
    <w:p w:rsidR="007B01E6" w:rsidRDefault="009A5B90" w:rsidP="007B01E6">
      <w:pPr>
        <w:bidi/>
        <w:rPr>
          <w:rFonts w:cs="B Mitra" w:hint="cs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ما امشب اینجا جمع شدیم به احترام اون محبوبی که 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وعده ی خدا بدست او عملی میشه .</w:t>
      </w: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این روزها ، ا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یام تولد این یگانه امید ماست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ما تو این تالار تنها چیزی که می خواییم اینه که یه قدم ، یه پله به این محبوب نزدیکتر بشیم ، می خواییم وقتی از این در خارج شدیم ، یک پیوندی و با امام ِ خودمون بر قرار کرده باشیم و دل مولامونو تو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روز میلادشون شاد کرده باشیم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اما چکار می ت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>ونیم بکنیم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>؟!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C23CC1" w:rsidRPr="007B01E6" w:rsidRDefault="00C23CC1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ما هممون وقتی دلبسته یک فرد می شیم و با اون ارتباط عاطفی بر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قرار می کنیم و او میشه محبوب ما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، مثل این می مونه که پا تو یک  مثلثی می ذاریم که یک ضلع اون مائیم ، یک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ضلع محبوبمون و ضلع دیگر خدا . چرا می گم خدا؟! 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چون وقتی از ته دل یکیو دوست داری ، هر اون چیزی</w:t>
      </w:r>
      <w:r w:rsidR="007B01E6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که خوب</w:t>
      </w:r>
      <w:r w:rsidR="007B01E6" w:rsidRPr="007B01E6">
        <w:rPr>
          <w:rFonts w:cs="B Mitra" w:hint="cs"/>
          <w:b/>
          <w:bCs/>
          <w:sz w:val="24"/>
          <w:szCs w:val="24"/>
          <w:rtl/>
          <w:lang w:bidi="fa-IR"/>
        </w:rPr>
        <w:t>ه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رو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از خدا برای اون فرد می خوای ،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مثل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مادری که آرزوش خوشبختی بچشه ،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مثل پدری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که تنها دعاش سعادت فرزنداشه ،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مثل دوستی که برای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سلامتی دوست دیگش صدقه می ده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خوشبختی ... سعادت ... سلامتی ...</w:t>
      </w:r>
    </w:p>
    <w:p w:rsidR="009A5B90" w:rsidRPr="007B01E6" w:rsidRDefault="00C23CC1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ما هم تو این تالار می خواییم پا در مثلثی بذاریم که یک ضلع اون مائیم ، یک ضلع 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امام زمانمون و ضلع دیگرش خدا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خدا و امام زمان هواسشون به ما هست ، هوای ما رو د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ارن شاید این مائیم که غافلیم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اما چه جوری می تونیم خودمونو تو این مثلث حس کنیم ؟! </w:t>
      </w:r>
      <w:r w:rsidR="009A5B90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9A5B90" w:rsidRPr="007B01E6" w:rsidRDefault="00C23CC1" w:rsidP="00CA0F51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>بذارین براتون یه قضه بگم ، به مثال بزنم.</w:t>
      </w:r>
      <w:r w:rsidR="009A5B90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اگه کسی بیاد و به شما بگه که یه فردی در یک جای دور که نه تو اونو دیدی نه اون تو رو دیده ، محبت ِ خاصی نسبت به شما داره و هر روز برای سلامتی شما صدقه می ده و بعد از نمازش شما رو دعا می کنه ، شما چه حسی ن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سبت به اون بهتون دست می ده؟! </w:t>
      </w:r>
      <w:r w:rsidR="009A5B90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جز اینه که شیفته و شیدای اون فرد می شین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؟! </w:t>
      </w:r>
      <w:r w:rsidR="009A5B90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جز اینه که به هر نحوی که شده شما هم می خو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این جبران محبت او رو بکنین؟! </w:t>
      </w:r>
      <w:r w:rsidR="009A5B90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غیره این اگر باشه ، همه قبول داریم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که خلاف جوانمردیه !</w:t>
      </w: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حالا اگه ما این رابطه رو با ا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مام زمانمون برقرار کنیم چه؟! 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اگه هر روز برای سلامتی آقامون صدقه بدیم و براشون دعا کنیم فکر می کنین از 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اون طرف چه جوابی می گیریم ؟! 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از اون طرف که ب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ا جوانمردترین فرد عالم طرفیم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؟! 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>غیره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اینه که اینجوری ما هم دعای امام زمانمونو پشت سرمون داریم ؟ دعای فردی که از بالاترین درجه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حرمت در نزد خدا برخورداره؟! 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چه سعادتی بالاتر از این ؟ چه ثروتی عظیمتر از این ؟</w:t>
      </w: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ولی این رابطه ما و امام زمان (عج) یک فرقی با اون مثالی که زدم داره ... منو تو اگه حتی نریم در خونه مولامون و یه همچین رابطه ای رو باهاشون برقرار نکنیم ، این محبوب داره ما رو نگاه می کنه ، مثل یه پدر هوای منو تو رو داره ، از دردامون درد می کشه ، اشتباهاتمون و گناهان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مون قلبشو میشکونه مثل یه پدر!  چرا می گم پدر؟! </w:t>
      </w:r>
    </w:p>
    <w:p w:rsidR="009A5B90" w:rsidRPr="007B01E6" w:rsidRDefault="009A5B90" w:rsidP="00CA0F51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امام رضا (ع) کسی که ما ایرانیها خیلی بهش ارادت داریم و زیارت حرمشو دردو دل کردن اونجارو با هیچ چیز عوض نمی کنیم ، فرمودند : امام مثل پدر مهربان ، مادر دلسوز و برادر تنی همیشه در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کنار ماست و هوای ما رو داره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منو توئی که اینجا نشستیم فرزندان این امامیم ، فرزندانی که پدرمون تو غربت غیبت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>ش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، تو این تنهایی ، لحظه به لحظه منتظر ماست که بریم به سمتش ، اشتباه نکنیم ، پدرمون به ما نیاز نداره ، ما رو دوست داره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.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بله! 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>شاید ما از اون غافلیم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. او پدریه که هرگز نمی خواد غرق شدن ما رو ببینه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هر یه گناه ما هر یه اشتباه ما قلب مولامونو می شکونه ، آقامون برای منو توئی که اینجوری غافلیمو داریم سقوط می کنیم ، اشک می ریزه ، پرده کعبه رو می گیره به خدا التماس می کنه که منو تو رو نجات بده و فرج رو نزدیک کنه</w:t>
      </w:r>
      <w:r w:rsidR="00C23CC1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، کدوم یکی از ماست که حاضره گریه پدرشو ببینه؟! 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9A5B90" w:rsidRPr="007B01E6" w:rsidRDefault="00CA0F51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آره ... </w:t>
      </w:r>
      <w:r w:rsidR="009A5B90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این فرزنده که به پدرش پشت می کنه ولی پدر ه</w:t>
      </w:r>
      <w:r>
        <w:rPr>
          <w:rFonts w:cs="B Mitra" w:hint="cs"/>
          <w:b/>
          <w:bCs/>
          <w:sz w:val="24"/>
          <w:szCs w:val="24"/>
          <w:rtl/>
          <w:lang w:bidi="fa-IR"/>
        </w:rPr>
        <w:t>میشه منتظره که فرزندش برگرده .</w:t>
      </w:r>
      <w:r w:rsidR="009A5B90"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C23CC1" w:rsidRPr="007B01E6" w:rsidRDefault="00C23CC1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بلد نیستی چجوری با پدرت ارتباط برقرار کنی ؟! بلد نیستی چجو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ری بری در خونه امام زمانت ؟! </w:t>
      </w:r>
    </w:p>
    <w:p w:rsidR="00C23CC1" w:rsidRPr="007B01E6" w:rsidRDefault="00C23CC1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مگه صب</w:t>
      </w:r>
      <w:r w:rsidR="007B01E6">
        <w:rPr>
          <w:rFonts w:cs="B Mitra" w:hint="cs"/>
          <w:b/>
          <w:bCs/>
          <w:sz w:val="24"/>
          <w:szCs w:val="24"/>
          <w:rtl/>
          <w:lang w:bidi="fa-IR"/>
        </w:rPr>
        <w:t>ح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ها که از خواب بیدار می شی به اولین کسی که سلام می کنی پ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درت نیست ؟! امام مهربانترین پدر است .</w:t>
      </w:r>
    </w:p>
    <w:p w:rsidR="00C23CC1" w:rsidRPr="007B01E6" w:rsidRDefault="00C23CC1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مگه وقتی دلت می گیره دنبال یه دوست صمیمی نمی گردی تا باهاش درد و دل کنی ؟! چه دوستی نزدیکتر و مهربونتر از امام ؟!</w:t>
      </w:r>
    </w:p>
    <w:p w:rsidR="00C23CC1" w:rsidRPr="007B01E6" w:rsidRDefault="00C23CC1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مگه وقتی می خوای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م با خانوادمون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بری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م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مسا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فرت ، اول جاده برای سلامتی خودمونو خانوادمون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صدقه نمی دی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م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؟ اینبار بیا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یم برای سلامتی امام زمان صدقه بدیم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تا این بزر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گ هم برای سلامتی ما دعا کنن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C23CC1" w:rsidRPr="007B01E6" w:rsidRDefault="00C23CC1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lastRenderedPageBreak/>
        <w:t>مگه ت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ا حالا نشده کسی دلتو بشکونه؟ 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حقتونو بخوره؟ اونجائی که حق با شماست می تونین سرتونو بالا بگیرید و به خدا بگید خدایا من از حق خودم گذشتم ، تو هم از ما بگذرو امام زمانمونو زودتر بیار</w:t>
      </w:r>
    </w:p>
    <w:p w:rsidR="00CA0F51" w:rsidRDefault="009A5B90" w:rsidP="007B01E6">
      <w:pPr>
        <w:bidi/>
        <w:rPr>
          <w:rFonts w:cs="B Mitra" w:hint="cs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>ما هم این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جا برای همین دور هم جمع شدیم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اینجا می تونه اون نقطه بازگشت برای هممون باشه ، اینجا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 xml:space="preserve"> می تونه آغاز  یه پیوند باشه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می خواییم هر کدوم برای خودمون یه سندیو امضا کنیم که حکم ارادتمون نسبت به مولامونه ، می خواییم شاید برای اولین بار فرصت اینو پیدا کنیم که احساسمونو به 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پدرمون بگیم ، براشون بنویسیم .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 ح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سی که نوشته بشه اون حسه نابه !</w:t>
      </w: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این نوشته سند ارادت و حس شماس</w:t>
      </w:r>
      <w:r w:rsidR="00CA0F51">
        <w:rPr>
          <w:rFonts w:cs="B Mitra" w:hint="cs"/>
          <w:b/>
          <w:bCs/>
          <w:sz w:val="24"/>
          <w:szCs w:val="24"/>
          <w:rtl/>
          <w:lang w:bidi="fa-IR"/>
        </w:rPr>
        <w:t>ت نسبت امام زمانمون و پدرمون .</w:t>
      </w:r>
    </w:p>
    <w:p w:rsidR="009A5B90" w:rsidRDefault="009A5B90" w:rsidP="00CA0F51">
      <w:pPr>
        <w:bidi/>
        <w:rPr>
          <w:rFonts w:cs="B Mitra" w:hint="cs"/>
          <w:b/>
          <w:bCs/>
          <w:sz w:val="24"/>
          <w:szCs w:val="24"/>
          <w:rtl/>
          <w:lang w:bidi="fa-IR"/>
        </w:rPr>
      </w:pPr>
      <w:r w:rsidRPr="007B01E6">
        <w:rPr>
          <w:rFonts w:cs="B Mitra" w:hint="cs"/>
          <w:b/>
          <w:bCs/>
          <w:sz w:val="24"/>
          <w:szCs w:val="24"/>
          <w:rtl/>
          <w:lang w:bidi="fa-IR"/>
        </w:rPr>
        <w:t xml:space="preserve"> روز تولدشونه ، نمی خواین یه هدیه بهشون بدین ؟! </w:t>
      </w:r>
    </w:p>
    <w:p w:rsidR="007B01E6" w:rsidRDefault="007B01E6" w:rsidP="007B01E6">
      <w:pPr>
        <w:bidi/>
        <w:rPr>
          <w:rFonts w:cs="B Mitra" w:hint="cs"/>
          <w:b/>
          <w:bCs/>
          <w:sz w:val="24"/>
          <w:szCs w:val="24"/>
          <w:rtl/>
          <w:lang w:bidi="fa-IR"/>
        </w:rPr>
      </w:pPr>
    </w:p>
    <w:p w:rsidR="007B01E6" w:rsidRPr="007B01E6" w:rsidRDefault="007B01E6" w:rsidP="007B01E6">
      <w:pPr>
        <w:bidi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اللهم عجل لولیک الفرج </w:t>
      </w: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p w:rsidR="009A5B90" w:rsidRPr="007B01E6" w:rsidRDefault="009A5B90" w:rsidP="007B01E6">
      <w:pPr>
        <w:bidi/>
        <w:rPr>
          <w:rFonts w:cs="B Mitra"/>
          <w:b/>
          <w:bCs/>
          <w:sz w:val="24"/>
          <w:szCs w:val="24"/>
          <w:rtl/>
          <w:lang w:bidi="fa-IR"/>
        </w:rPr>
      </w:pPr>
    </w:p>
    <w:sectPr w:rsidR="009A5B90" w:rsidRPr="007B01E6" w:rsidSect="00454D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5B90"/>
    <w:rsid w:val="001C4432"/>
    <w:rsid w:val="003052F9"/>
    <w:rsid w:val="00454D8D"/>
    <w:rsid w:val="007B01E6"/>
    <w:rsid w:val="009A5B90"/>
    <w:rsid w:val="00C23CC1"/>
    <w:rsid w:val="00CA0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</cp:lastModifiedBy>
  <cp:revision>5</cp:revision>
  <dcterms:created xsi:type="dcterms:W3CDTF">2007-07-25T06:00:00Z</dcterms:created>
  <dcterms:modified xsi:type="dcterms:W3CDTF">2012-07-27T09:21:00Z</dcterms:modified>
</cp:coreProperties>
</file>